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7" w:rsidRPr="00AA0A1D" w:rsidRDefault="00AF615E" w:rsidP="008C0B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510E" w:rsidRPr="00AA0A1D" w:rsidRDefault="00C867E7" w:rsidP="008C0B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A1D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AA0A1D">
        <w:rPr>
          <w:rFonts w:ascii="Times New Roman" w:hAnsi="Times New Roman" w:cs="Times New Roman"/>
          <w:sz w:val="28"/>
          <w:szCs w:val="28"/>
        </w:rPr>
        <w:t>12</w:t>
      </w:r>
      <w:r w:rsidR="00913B0D" w:rsidRPr="00AA0A1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AA0A1D">
        <w:rPr>
          <w:rFonts w:ascii="Times New Roman" w:hAnsi="Times New Roman" w:cs="Times New Roman"/>
          <w:sz w:val="28"/>
          <w:szCs w:val="28"/>
        </w:rPr>
        <w:t>2018</w:t>
      </w:r>
      <w:r w:rsidRPr="00AA0A1D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AA0A1D">
        <w:rPr>
          <w:rFonts w:ascii="Times New Roman" w:hAnsi="Times New Roman" w:cs="Times New Roman"/>
          <w:sz w:val="28"/>
          <w:szCs w:val="28"/>
        </w:rPr>
        <w:t>28</w:t>
      </w:r>
      <w:r w:rsidR="00F516FF" w:rsidRPr="00AA0A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0A1D">
        <w:rPr>
          <w:rFonts w:ascii="Times New Roman" w:hAnsi="Times New Roman" w:cs="Times New Roman"/>
          <w:sz w:val="28"/>
          <w:szCs w:val="28"/>
        </w:rPr>
        <w:t>«О</w:t>
      </w:r>
      <w:r w:rsidR="0075510E" w:rsidRPr="00AA0A1D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AA0A1D" w:rsidRDefault="00C867E7" w:rsidP="008C0B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A1D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AA0A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0A1D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AA0A1D" w:rsidRDefault="00C867E7" w:rsidP="008C0B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A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AA0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AA0A1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AA0A1D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AA0A1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AA0A1D" w:rsidRDefault="00C867E7" w:rsidP="008C0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846" w:rsidRPr="00F171D3" w:rsidRDefault="005F7423" w:rsidP="00AF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1D">
        <w:rPr>
          <w:rFonts w:ascii="Times New Roman" w:hAnsi="Times New Roman" w:cs="Times New Roman"/>
          <w:sz w:val="28"/>
          <w:szCs w:val="28"/>
        </w:rPr>
        <w:tab/>
      </w:r>
    </w:p>
    <w:p w:rsidR="00231698" w:rsidRPr="007B683E" w:rsidRDefault="00231698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9C099E">
        <w:rPr>
          <w:rFonts w:ascii="Times New Roman" w:eastAsia="Times New Roman" w:hAnsi="Times New Roman" w:cs="Times New Roman"/>
          <w:sz w:val="28"/>
          <w:szCs w:val="28"/>
        </w:rPr>
        <w:t>от 17.12.2021 № 35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E35157" w:rsidRPr="002C6DD9" w:rsidRDefault="003B303D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CA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</w:t>
      </w:r>
      <w:r w:rsidR="002C6DD9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</w:t>
      </w:r>
      <w:r w:rsidR="0005495F" w:rsidRPr="0005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5F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на 9 757,3 тыс. рублей</w:t>
      </w:r>
      <w:r w:rsidR="0005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бюджета: Ханты-Мансийского автономного округа – Югра                        </w:t>
      </w:r>
      <w:r w:rsidR="00B87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</w:t>
      </w:r>
      <w:r w:rsidR="0005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11 473,8 тыс. рублей, Ханты-Мансийского района </w:t>
      </w:r>
      <w:r w:rsidR="00B87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на</w:t>
      </w:r>
      <w:r w:rsidR="0005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1 716,5</w:t>
      </w:r>
      <w:r w:rsidR="0005495F" w:rsidRPr="0031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05495F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финансирования </w:t>
      </w:r>
      <w:r w:rsidR="0091199D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35157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B8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35157"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мероприятиям:</w:t>
      </w:r>
    </w:p>
    <w:p w:rsidR="002805C8" w:rsidRPr="001E2011" w:rsidRDefault="00273049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«Разработка проектно-сметной </w:t>
      </w:r>
      <w:r w:rsidR="003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                                     </w:t>
      </w:r>
      <w:r w:rsidRPr="002C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B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 водозаборного сооружения со станцией очистки воды  </w:t>
      </w:r>
      <w:r w:rsidR="003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Бобровский» </w:t>
      </w:r>
      <w:r w:rsidR="00DE43DD"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DD"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уменьшается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6C5F"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Ханты-Мансийского района</w:t>
      </w:r>
      <w:r w:rsidR="00DE43DD"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C5F" w:rsidRPr="00E66C5F" w:rsidRDefault="00E66C5F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водозаборной скважины в д. </w:t>
      </w:r>
      <w:proofErr w:type="spellStart"/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Чембакчино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уменьшается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1 075,0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B5BF2" w:rsidRPr="00FB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Ханты-Мансийского района</w:t>
      </w:r>
      <w:r w:rsidR="00FB5BF2" w:rsidRP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244" w:rsidRPr="00E66C5F" w:rsidRDefault="00454244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454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уменьшается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547,5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843B8" w:rsidRP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                            Ханты-Мансийского автономного округа – Югра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367" w:rsidRPr="00E66C5F" w:rsidRDefault="00977367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3.1.6.</w:t>
      </w:r>
      <w:r w:rsidRPr="0097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возмещение расходов ООО «Центр Отопительной Техники» за доставку населению сжиженного газа </w:t>
      </w:r>
      <w:r w:rsid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77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73,0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16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в том числе за счет средств бюджета: Ханты-Мансийского автономного округа – Югра – 43,8 тыс. рублей, Ханты-Мансийского района – 29,2</w:t>
      </w:r>
      <w:r w:rsidR="00316438" w:rsidRPr="0031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074" w:rsidRPr="00E66C5F" w:rsidRDefault="00F625C2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F62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уменьшается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1 645,3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3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бюджета:</w:t>
      </w:r>
      <w:proofErr w:type="gramEnd"/>
      <w:r w:rsidR="0069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Югра                        – 1 591,6 тыс. рублей, Ханты-Мансийского района – 53,7</w:t>
      </w:r>
      <w:r w:rsidR="00693074" w:rsidRPr="0031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702E8" w:rsidRPr="00E66C5F" w:rsidRDefault="00E702E8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возмещение недополученных доходов организациям, осуществляющим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электрической энергии населению </w:t>
      </w:r>
      <w:r w:rsidRP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13 569,1</w:t>
      </w:r>
      <w:r w:rsidRPr="00E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61601" w:rsidRPr="003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Ханты-Мансийского автономного округа – Югра</w:t>
      </w:r>
      <w:r w:rsidR="0088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4E" w:rsidRPr="00903822" w:rsidRDefault="00715629" w:rsidP="008C0B3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822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Проектом программы </w:t>
      </w:r>
      <w:r w:rsidR="00903822" w:rsidRPr="009038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3822">
        <w:rPr>
          <w:rFonts w:ascii="Times New Roman" w:hAnsi="Times New Roman" w:cs="Times New Roman"/>
          <w:sz w:val="28"/>
          <w:szCs w:val="28"/>
        </w:rPr>
        <w:t xml:space="preserve">не предлагается. </w:t>
      </w:r>
    </w:p>
    <w:p w:rsidR="00C81EFD" w:rsidRPr="00903822" w:rsidRDefault="00816C38" w:rsidP="008C0B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82045" w:rsidRDefault="0033093F" w:rsidP="008C0B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</w:t>
      </w:r>
      <w:r w:rsidRPr="0052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замечания и предложения к Проекту программы отсутствуют.</w:t>
      </w:r>
    </w:p>
    <w:p w:rsidR="008C0B3A" w:rsidRDefault="008C0B3A" w:rsidP="008C0B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0B3A" w:rsidSect="004E545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EB2344" w:rsidRDefault="00283BB7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AF6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344" w:rsidRDefault="00EB2344">
    <w:pPr>
      <w:pStyle w:val="a8"/>
    </w:pPr>
  </w:p>
  <w:p w:rsidR="00EB2344" w:rsidRDefault="00EB2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7E2"/>
    <w:rsid w:val="000034B8"/>
    <w:rsid w:val="000058A9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495F"/>
    <w:rsid w:val="000553F6"/>
    <w:rsid w:val="000564E5"/>
    <w:rsid w:val="0006284F"/>
    <w:rsid w:val="00063C14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E01C2"/>
    <w:rsid w:val="001E03D0"/>
    <w:rsid w:val="001E2011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713"/>
    <w:rsid w:val="0025054D"/>
    <w:rsid w:val="00250759"/>
    <w:rsid w:val="0025275A"/>
    <w:rsid w:val="002529F0"/>
    <w:rsid w:val="00257203"/>
    <w:rsid w:val="00261342"/>
    <w:rsid w:val="00261D49"/>
    <w:rsid w:val="00266E7B"/>
    <w:rsid w:val="00267A04"/>
    <w:rsid w:val="00267CA7"/>
    <w:rsid w:val="00267DE8"/>
    <w:rsid w:val="00273049"/>
    <w:rsid w:val="00275766"/>
    <w:rsid w:val="00276370"/>
    <w:rsid w:val="00276452"/>
    <w:rsid w:val="002805C8"/>
    <w:rsid w:val="00280B7F"/>
    <w:rsid w:val="002830B9"/>
    <w:rsid w:val="00283BB7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75A0"/>
    <w:rsid w:val="002A7BD8"/>
    <w:rsid w:val="002B09CB"/>
    <w:rsid w:val="002B6F44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50F7"/>
    <w:rsid w:val="00325336"/>
    <w:rsid w:val="00327BF7"/>
    <w:rsid w:val="0033093F"/>
    <w:rsid w:val="00334BA2"/>
    <w:rsid w:val="00343BF0"/>
    <w:rsid w:val="00343FF5"/>
    <w:rsid w:val="00355A1D"/>
    <w:rsid w:val="00356782"/>
    <w:rsid w:val="0035701C"/>
    <w:rsid w:val="00361601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457D"/>
    <w:rsid w:val="00425860"/>
    <w:rsid w:val="00430DC2"/>
    <w:rsid w:val="00431272"/>
    <w:rsid w:val="00431470"/>
    <w:rsid w:val="004333EE"/>
    <w:rsid w:val="00436BE7"/>
    <w:rsid w:val="0044500A"/>
    <w:rsid w:val="0044549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371D"/>
    <w:rsid w:val="00483E56"/>
    <w:rsid w:val="00485562"/>
    <w:rsid w:val="004A19CA"/>
    <w:rsid w:val="004B20AE"/>
    <w:rsid w:val="004B28BF"/>
    <w:rsid w:val="004B6785"/>
    <w:rsid w:val="004C069C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39BD"/>
    <w:rsid w:val="00545037"/>
    <w:rsid w:val="00545C53"/>
    <w:rsid w:val="00552AB8"/>
    <w:rsid w:val="00553089"/>
    <w:rsid w:val="00554F69"/>
    <w:rsid w:val="00560B52"/>
    <w:rsid w:val="00560E7D"/>
    <w:rsid w:val="00562D19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F02"/>
    <w:rsid w:val="00595180"/>
    <w:rsid w:val="005967C6"/>
    <w:rsid w:val="005A392A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35A8"/>
    <w:rsid w:val="005D3963"/>
    <w:rsid w:val="005D4A04"/>
    <w:rsid w:val="005D4A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81101"/>
    <w:rsid w:val="00681141"/>
    <w:rsid w:val="0068260F"/>
    <w:rsid w:val="00682B5E"/>
    <w:rsid w:val="00682E5E"/>
    <w:rsid w:val="00683974"/>
    <w:rsid w:val="00683F32"/>
    <w:rsid w:val="00685041"/>
    <w:rsid w:val="00693074"/>
    <w:rsid w:val="00693E5F"/>
    <w:rsid w:val="006942DD"/>
    <w:rsid w:val="00694CDA"/>
    <w:rsid w:val="0069599F"/>
    <w:rsid w:val="00696498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F55F4"/>
    <w:rsid w:val="006F6BAF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828"/>
    <w:rsid w:val="007C6F2E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9B5"/>
    <w:rsid w:val="00802ECB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4B77"/>
    <w:rsid w:val="008459BB"/>
    <w:rsid w:val="00846AD5"/>
    <w:rsid w:val="00850503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7A79"/>
    <w:rsid w:val="00897CB6"/>
    <w:rsid w:val="008A0BD5"/>
    <w:rsid w:val="008A2892"/>
    <w:rsid w:val="008A3A2C"/>
    <w:rsid w:val="008A5E81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5CD4"/>
    <w:rsid w:val="008C6390"/>
    <w:rsid w:val="008D3637"/>
    <w:rsid w:val="008D5B11"/>
    <w:rsid w:val="008D6252"/>
    <w:rsid w:val="008E1995"/>
    <w:rsid w:val="008E1CCA"/>
    <w:rsid w:val="008E266E"/>
    <w:rsid w:val="008E4601"/>
    <w:rsid w:val="008E588C"/>
    <w:rsid w:val="008E5A08"/>
    <w:rsid w:val="008E710A"/>
    <w:rsid w:val="008F349C"/>
    <w:rsid w:val="008F7CAF"/>
    <w:rsid w:val="00902E10"/>
    <w:rsid w:val="00903822"/>
    <w:rsid w:val="00903CF1"/>
    <w:rsid w:val="009050F8"/>
    <w:rsid w:val="0090592E"/>
    <w:rsid w:val="0091199D"/>
    <w:rsid w:val="00913B0D"/>
    <w:rsid w:val="00914879"/>
    <w:rsid w:val="00915E20"/>
    <w:rsid w:val="00925078"/>
    <w:rsid w:val="00926D2C"/>
    <w:rsid w:val="00927695"/>
    <w:rsid w:val="00930A02"/>
    <w:rsid w:val="00930CA1"/>
    <w:rsid w:val="00933810"/>
    <w:rsid w:val="0094042A"/>
    <w:rsid w:val="009427DF"/>
    <w:rsid w:val="00943310"/>
    <w:rsid w:val="00945172"/>
    <w:rsid w:val="00953075"/>
    <w:rsid w:val="00953474"/>
    <w:rsid w:val="009539A9"/>
    <w:rsid w:val="0095515A"/>
    <w:rsid w:val="00955436"/>
    <w:rsid w:val="009571E2"/>
    <w:rsid w:val="0096067F"/>
    <w:rsid w:val="00961EE5"/>
    <w:rsid w:val="00962B7D"/>
    <w:rsid w:val="0096338B"/>
    <w:rsid w:val="00965ABB"/>
    <w:rsid w:val="00965F72"/>
    <w:rsid w:val="00967AB0"/>
    <w:rsid w:val="00970A79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B45"/>
    <w:rsid w:val="009B57EC"/>
    <w:rsid w:val="009B5AB9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711A"/>
    <w:rsid w:val="00AB1A77"/>
    <w:rsid w:val="00AB20C0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2FC9"/>
    <w:rsid w:val="00AE37C8"/>
    <w:rsid w:val="00AE6ACD"/>
    <w:rsid w:val="00AE7705"/>
    <w:rsid w:val="00AF1118"/>
    <w:rsid w:val="00AF1991"/>
    <w:rsid w:val="00AF241E"/>
    <w:rsid w:val="00AF615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0581"/>
    <w:rsid w:val="00B32888"/>
    <w:rsid w:val="00B346D8"/>
    <w:rsid w:val="00B35B96"/>
    <w:rsid w:val="00B374E4"/>
    <w:rsid w:val="00B40BC1"/>
    <w:rsid w:val="00B42C2A"/>
    <w:rsid w:val="00B42FDB"/>
    <w:rsid w:val="00B443FC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CCC"/>
    <w:rsid w:val="00BA7D85"/>
    <w:rsid w:val="00BB3846"/>
    <w:rsid w:val="00BB611F"/>
    <w:rsid w:val="00BB6639"/>
    <w:rsid w:val="00BC0F81"/>
    <w:rsid w:val="00BC1000"/>
    <w:rsid w:val="00BC46F7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45AF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6B69"/>
    <w:rsid w:val="00CD7287"/>
    <w:rsid w:val="00CE4750"/>
    <w:rsid w:val="00CE5950"/>
    <w:rsid w:val="00CE6DF8"/>
    <w:rsid w:val="00CF3794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68D7"/>
    <w:rsid w:val="00D76BFD"/>
    <w:rsid w:val="00D8061E"/>
    <w:rsid w:val="00D80E2A"/>
    <w:rsid w:val="00D857FF"/>
    <w:rsid w:val="00D86160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6486"/>
    <w:rsid w:val="00E2690F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72EA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8E5"/>
    <w:rsid w:val="00F72DAC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4954-DD97-4036-B1FE-F642329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2022-02-22T06:34:00Z</dcterms:modified>
</cp:coreProperties>
</file>